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882E" w14:textId="094A17EE" w:rsidR="00A21A8B" w:rsidRPr="007C35A9" w:rsidRDefault="00AC376D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90"/>
        </w:rPr>
        <w:t xml:space="preserve">INVOICE </w:t>
      </w:r>
    </w:p>
    <w:p w14:paraId="6B572F9D" w14:textId="77777777" w:rsidR="00A21A8B" w:rsidRPr="007C35A9" w:rsidRDefault="00A21A8B">
      <w:pPr>
        <w:pStyle w:val="BodyText"/>
        <w:rPr>
          <w:rFonts w:asciiTheme="minorHAnsi" w:hAnsiTheme="minorHAnsi" w:cstheme="minorHAnsi"/>
          <w:b/>
          <w:sz w:val="16"/>
          <w:szCs w:val="16"/>
        </w:rPr>
      </w:pPr>
    </w:p>
    <w:p w14:paraId="0ACA9140" w14:textId="235B86AB" w:rsidR="00A21A8B" w:rsidRPr="007C35A9" w:rsidRDefault="003B24EC">
      <w:pPr>
        <w:pStyle w:val="BodyText"/>
        <w:rPr>
          <w:rFonts w:asciiTheme="minorHAnsi" w:hAnsiTheme="minorHAnsi" w:cstheme="minorHAnsi"/>
          <w:b/>
          <w:sz w:val="32"/>
          <w:szCs w:val="32"/>
        </w:rPr>
      </w:pPr>
      <w:r w:rsidRPr="007C35A9">
        <w:rPr>
          <w:rFonts w:asciiTheme="minorHAnsi" w:hAnsiTheme="minorHAnsi" w:cstheme="minorHAnsi"/>
          <w:b/>
          <w:sz w:val="32"/>
          <w:szCs w:val="32"/>
        </w:rPr>
        <w:t>Invoice #</w:t>
      </w:r>
      <w:r w:rsidR="007C35A9" w:rsidRPr="007C35A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EA5143D" w14:textId="77777777" w:rsidR="003B24EC" w:rsidRPr="007C35A9" w:rsidRDefault="003B24EC" w:rsidP="003B24EC">
      <w:pPr>
        <w:pStyle w:val="BodyText"/>
        <w:tabs>
          <w:tab w:val="left" w:pos="1873"/>
          <w:tab w:val="right" w:pos="7873"/>
        </w:tabs>
        <w:ind w:right="2196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436"/>
        <w:gridCol w:w="1929"/>
        <w:gridCol w:w="1678"/>
        <w:gridCol w:w="1629"/>
      </w:tblGrid>
      <w:tr w:rsidR="00AC376D" w:rsidRPr="007C35A9" w14:paraId="0B1C2179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229711" w14:textId="3EA399F2" w:rsidR="003B24EC" w:rsidRPr="007C35A9" w:rsidRDefault="00271FFA" w:rsidP="003B24EC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Company 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3B65" w14:textId="77777777" w:rsidR="003B24EC" w:rsidRPr="007C35A9" w:rsidRDefault="003B24EC" w:rsidP="003B24EC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9571D2" w14:textId="1842B3C2" w:rsidR="003B24EC" w:rsidRPr="007C35A9" w:rsidRDefault="003B24EC" w:rsidP="003B24EC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w w:val="95"/>
                <w:sz w:val="24"/>
                <w:szCs w:val="24"/>
              </w:rPr>
              <w:t>Issued Date:</w:t>
            </w:r>
          </w:p>
        </w:tc>
        <w:tc>
          <w:tcPr>
            <w:tcW w:w="1672" w:type="dxa"/>
          </w:tcPr>
          <w:p w14:paraId="763C8736" w14:textId="27E0A86A" w:rsidR="003B24EC" w:rsidRPr="007C35A9" w:rsidRDefault="003B24EC" w:rsidP="003B24EC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376D" w:rsidRPr="007C35A9" w14:paraId="2DE7CEE2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5E5B99" w14:textId="0A292C1C" w:rsidR="007C35A9" w:rsidRPr="007C35A9" w:rsidRDefault="00271FFA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Company ABN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CBFF1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38C65B5" w14:textId="053D297B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w w:val="95"/>
                <w:sz w:val="24"/>
                <w:szCs w:val="24"/>
              </w:rPr>
              <w:t>Due Date: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C268C79" w14:textId="4ED331F5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376D" w:rsidRPr="007C35A9" w14:paraId="7D2388C9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A75F0F" w14:textId="581673BC" w:rsidR="007C35A9" w:rsidRPr="007C35A9" w:rsidRDefault="00271FFA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Company Address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F68A75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A7355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72FF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</w:tr>
      <w:tr w:rsidR="00AC376D" w:rsidRPr="007C35A9" w14:paraId="6C4B5307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AAC9DB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0EA696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2B49" w14:textId="619DF294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>Issued To:</w:t>
            </w:r>
          </w:p>
        </w:tc>
      </w:tr>
      <w:tr w:rsidR="00AC376D" w:rsidRPr="007C35A9" w14:paraId="5976C1D9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AFE705" w14:textId="3FA96124" w:rsidR="007C35A9" w:rsidRPr="007C35A9" w:rsidRDefault="00271FFA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Contact Name – Phone #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3E7E5D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7FDF6" w14:textId="268D625D" w:rsidR="007C35A9" w:rsidRPr="00271FFA" w:rsidRDefault="00271FFA" w:rsidP="007C35A9">
            <w:pPr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>Participant Name</w:t>
            </w:r>
          </w:p>
        </w:tc>
      </w:tr>
      <w:tr w:rsidR="00AC376D" w:rsidRPr="007C35A9" w14:paraId="19720A22" w14:textId="77777777" w:rsidTr="003B24E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80D2AA" w14:textId="0DF26850" w:rsidR="007C35A9" w:rsidRPr="007C35A9" w:rsidRDefault="00271FFA" w:rsidP="007C35A9">
            <w:pPr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Remittance or contact email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1E9BF4" w14:textId="77777777" w:rsidR="007C35A9" w:rsidRPr="007C35A9" w:rsidRDefault="007C35A9" w:rsidP="007C35A9">
            <w:pPr>
              <w:rPr>
                <w:rFonts w:asciiTheme="minorHAnsi" w:hAnsiTheme="minorHAnsi" w:cstheme="minorHAnsi"/>
                <w:w w:val="95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22568" w14:textId="49E6C430" w:rsidR="007C35A9" w:rsidRPr="00271FFA" w:rsidRDefault="00271FFA" w:rsidP="007C35A9">
            <w:pPr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</w:pPr>
            <w:r w:rsidRPr="00271FFA">
              <w:rPr>
                <w:rFonts w:asciiTheme="minorHAnsi" w:hAnsiTheme="minorHAnsi" w:cstheme="minorHAnsi"/>
                <w:b/>
                <w:bCs/>
                <w:w w:val="95"/>
                <w:sz w:val="24"/>
                <w:szCs w:val="24"/>
              </w:rPr>
              <w:t>Participant NDIS #</w:t>
            </w:r>
          </w:p>
        </w:tc>
      </w:tr>
    </w:tbl>
    <w:p w14:paraId="7B26DB5D" w14:textId="0C24A344" w:rsidR="00A21A8B" w:rsidRPr="007C35A9" w:rsidRDefault="003B24EC">
      <w:pPr>
        <w:pStyle w:val="BodyText"/>
        <w:rPr>
          <w:rFonts w:asciiTheme="minorHAnsi" w:hAnsiTheme="minorHAnsi" w:cstheme="minorHAnsi"/>
          <w:b/>
          <w:sz w:val="20"/>
        </w:rPr>
      </w:pPr>
      <w:r w:rsidRPr="007C35A9">
        <w:rPr>
          <w:rFonts w:asciiTheme="minorHAnsi" w:hAnsiTheme="minorHAnsi" w:cstheme="minorHAnsi"/>
          <w:b/>
          <w:sz w:val="20"/>
        </w:rPr>
        <w:br/>
      </w:r>
    </w:p>
    <w:tbl>
      <w:tblPr>
        <w:tblStyle w:val="TableGrid"/>
        <w:tblW w:w="10406" w:type="dxa"/>
        <w:tblLook w:val="04A0" w:firstRow="1" w:lastRow="0" w:firstColumn="1" w:lastColumn="0" w:noHBand="0" w:noVBand="1"/>
      </w:tblPr>
      <w:tblGrid>
        <w:gridCol w:w="1242"/>
        <w:gridCol w:w="4962"/>
        <w:gridCol w:w="1134"/>
        <w:gridCol w:w="1701"/>
        <w:gridCol w:w="1367"/>
      </w:tblGrid>
      <w:tr w:rsidR="003B24EC" w:rsidRPr="007C35A9" w14:paraId="7127123F" w14:textId="77777777" w:rsidTr="003B24EC">
        <w:trPr>
          <w:trHeight w:val="361"/>
        </w:trPr>
        <w:tc>
          <w:tcPr>
            <w:tcW w:w="1242" w:type="dxa"/>
          </w:tcPr>
          <w:p w14:paraId="088F7880" w14:textId="022267F3" w:rsidR="003B24EC" w:rsidRPr="007C35A9" w:rsidRDefault="003B24EC" w:rsidP="003B24E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962" w:type="dxa"/>
          </w:tcPr>
          <w:p w14:paraId="030E8E83" w14:textId="2D4A7A28" w:rsidR="003B24EC" w:rsidRPr="007C35A9" w:rsidRDefault="003B24EC">
            <w:pPr>
              <w:pStyle w:val="Body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DESCRIPTION &amp;/OR LINE ITEM</w:t>
            </w:r>
          </w:p>
        </w:tc>
        <w:tc>
          <w:tcPr>
            <w:tcW w:w="1134" w:type="dxa"/>
          </w:tcPr>
          <w:p w14:paraId="607DDA0E" w14:textId="33942583" w:rsidR="003B24EC" w:rsidRPr="007C35A9" w:rsidRDefault="003B24EC">
            <w:pPr>
              <w:pStyle w:val="BodyTex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sz w:val="28"/>
                <w:szCs w:val="28"/>
              </w:rPr>
              <w:t>QTY</w:t>
            </w:r>
          </w:p>
        </w:tc>
        <w:tc>
          <w:tcPr>
            <w:tcW w:w="1701" w:type="dxa"/>
          </w:tcPr>
          <w:p w14:paraId="57233A35" w14:textId="40FFC51C" w:rsidR="003B24EC" w:rsidRPr="007C35A9" w:rsidRDefault="003B24EC">
            <w:pPr>
              <w:pStyle w:val="BodyTex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sz w:val="28"/>
                <w:szCs w:val="28"/>
              </w:rPr>
              <w:t>UNIT PRICE</w:t>
            </w:r>
          </w:p>
        </w:tc>
        <w:tc>
          <w:tcPr>
            <w:tcW w:w="1367" w:type="dxa"/>
          </w:tcPr>
          <w:p w14:paraId="7D7CDC0A" w14:textId="15D7A614" w:rsidR="003B24EC" w:rsidRPr="007C35A9" w:rsidRDefault="003B24EC">
            <w:pPr>
              <w:pStyle w:val="BodyTex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</w:tr>
      <w:tr w:rsidR="003B24EC" w:rsidRPr="007C35A9" w14:paraId="3FE388FD" w14:textId="77777777" w:rsidTr="003B24EC">
        <w:trPr>
          <w:trHeight w:val="510"/>
        </w:trPr>
        <w:tc>
          <w:tcPr>
            <w:tcW w:w="1242" w:type="dxa"/>
          </w:tcPr>
          <w:p w14:paraId="02F3EA3C" w14:textId="198F5014" w:rsidR="003B24EC" w:rsidRPr="003F48F3" w:rsidRDefault="003B24EC" w:rsidP="003B24E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626DB020" w14:textId="521C0F99" w:rsidR="003B24EC" w:rsidRPr="003F48F3" w:rsidRDefault="003B24EC" w:rsidP="003F48F3">
            <w:pPr>
              <w:pStyle w:val="Heading4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0A9B8A" w14:textId="23AD8034" w:rsidR="003B24EC" w:rsidRPr="003F48F3" w:rsidRDefault="003B24EC" w:rsidP="003B24E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22FDB46F" w14:textId="0CC2AE83" w:rsidR="003B24EC" w:rsidRPr="003F48F3" w:rsidRDefault="003B24EC" w:rsidP="003B24E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79FFBBBF" w14:textId="3501450C" w:rsidR="003B24EC" w:rsidRPr="003F48F3" w:rsidRDefault="003B24EC" w:rsidP="003B24E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F48F3" w:rsidRPr="007C35A9" w14:paraId="352F8A23" w14:textId="77777777" w:rsidTr="003B24EC">
        <w:trPr>
          <w:trHeight w:val="510"/>
        </w:trPr>
        <w:tc>
          <w:tcPr>
            <w:tcW w:w="1242" w:type="dxa"/>
          </w:tcPr>
          <w:p w14:paraId="170B29E1" w14:textId="12B5E2F4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225259A8" w14:textId="3DD79683" w:rsidR="003F48F3" w:rsidRPr="003F48F3" w:rsidRDefault="003F48F3" w:rsidP="003F48F3">
            <w:pPr>
              <w:pStyle w:val="Heading4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464F5B" w14:textId="2BC84A50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405F4148" w14:textId="557CB212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21583E3A" w14:textId="29FFCD88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F48F3" w:rsidRPr="007C35A9" w14:paraId="04420804" w14:textId="77777777" w:rsidTr="003B24EC">
        <w:trPr>
          <w:trHeight w:val="510"/>
        </w:trPr>
        <w:tc>
          <w:tcPr>
            <w:tcW w:w="1242" w:type="dxa"/>
          </w:tcPr>
          <w:p w14:paraId="7BD32113" w14:textId="71EE3FE8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6DA8D73A" w14:textId="0E83D0CF" w:rsidR="003F48F3" w:rsidRPr="003F48F3" w:rsidRDefault="003F48F3" w:rsidP="003F48F3">
            <w:pPr>
              <w:pStyle w:val="Heading4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55B98B" w14:textId="3ED50DEB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50BBCB82" w14:textId="6469830A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4F7B150A" w14:textId="66D0696E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F48F3" w:rsidRPr="007C35A9" w14:paraId="1D81638F" w14:textId="77777777" w:rsidTr="003B24EC">
        <w:trPr>
          <w:trHeight w:val="510"/>
        </w:trPr>
        <w:tc>
          <w:tcPr>
            <w:tcW w:w="1242" w:type="dxa"/>
          </w:tcPr>
          <w:p w14:paraId="743A43D6" w14:textId="137A0551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7A496665" w14:textId="0DFF3AA8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6CEA220E" w14:textId="39550720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6D296C8B" w14:textId="6977F092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6935FB44" w14:textId="5C1695A6" w:rsidR="003F48F3" w:rsidRPr="003F48F3" w:rsidRDefault="003F48F3" w:rsidP="003F48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493119C7" w14:textId="77777777" w:rsidTr="003B24EC">
        <w:trPr>
          <w:trHeight w:val="510"/>
        </w:trPr>
        <w:tc>
          <w:tcPr>
            <w:tcW w:w="1242" w:type="dxa"/>
          </w:tcPr>
          <w:p w14:paraId="07D53700" w14:textId="45F888DF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19ABAA82" w14:textId="5868C273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69B8F6D8" w14:textId="31FD2B09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77E2B074" w14:textId="40A5C180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4E98593C" w14:textId="4B2AB670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5E852B2E" w14:textId="77777777" w:rsidTr="003B24EC">
        <w:trPr>
          <w:trHeight w:val="510"/>
        </w:trPr>
        <w:tc>
          <w:tcPr>
            <w:tcW w:w="1242" w:type="dxa"/>
          </w:tcPr>
          <w:p w14:paraId="7BB6D3DC" w14:textId="75616CB3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2FEAA6B1" w14:textId="003E697C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809B33C" w14:textId="02A14771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072DE3F6" w14:textId="4025BBC5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068EFBB5" w14:textId="6AA7BDB5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6DCE0420" w14:textId="77777777" w:rsidTr="003B24EC">
        <w:trPr>
          <w:trHeight w:val="510"/>
        </w:trPr>
        <w:tc>
          <w:tcPr>
            <w:tcW w:w="1242" w:type="dxa"/>
          </w:tcPr>
          <w:p w14:paraId="35D661F9" w14:textId="018A14C3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7C795443" w14:textId="3F0D6FE2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5A28121" w14:textId="5E13F791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5640B351" w14:textId="08952E0A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0B2C0C96" w14:textId="3593F7C6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4D3FC52E" w14:textId="77777777" w:rsidTr="003B24EC">
        <w:trPr>
          <w:trHeight w:val="510"/>
        </w:trPr>
        <w:tc>
          <w:tcPr>
            <w:tcW w:w="1242" w:type="dxa"/>
          </w:tcPr>
          <w:p w14:paraId="1A81A6E2" w14:textId="768D3D03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7AEBF095" w14:textId="4115A5FA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48798515" w14:textId="371BD05F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78F34154" w14:textId="422240C6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271E3764" w14:textId="294B2048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1D28AD20" w14:textId="77777777" w:rsidTr="003B24EC">
        <w:trPr>
          <w:trHeight w:val="510"/>
        </w:trPr>
        <w:tc>
          <w:tcPr>
            <w:tcW w:w="1242" w:type="dxa"/>
          </w:tcPr>
          <w:p w14:paraId="5C602B6A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</w:tcPr>
          <w:p w14:paraId="706E580C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434BCB1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14:paraId="0637C791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</w:tcPr>
          <w:p w14:paraId="24EFC36B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63AF6F5A" w14:textId="77777777" w:rsidTr="007C35A9">
        <w:trPr>
          <w:trHeight w:val="510"/>
        </w:trPr>
        <w:tc>
          <w:tcPr>
            <w:tcW w:w="1242" w:type="dxa"/>
            <w:tcBorders>
              <w:bottom w:val="single" w:sz="4" w:space="0" w:color="auto"/>
            </w:tcBorders>
          </w:tcPr>
          <w:p w14:paraId="59A0F112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E4D1842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A851DA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58E2AC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1EFCCF75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3E0C5223" w14:textId="77777777" w:rsidTr="007C35A9">
        <w:trPr>
          <w:trHeight w:val="510"/>
        </w:trPr>
        <w:tc>
          <w:tcPr>
            <w:tcW w:w="1242" w:type="dxa"/>
            <w:tcBorders>
              <w:bottom w:val="single" w:sz="4" w:space="0" w:color="auto"/>
            </w:tcBorders>
          </w:tcPr>
          <w:p w14:paraId="7435F96B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5AE6DD0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B7ACA4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66CE84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570D8DF8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71188D3E" w14:textId="77777777" w:rsidTr="007C35A9">
        <w:trPr>
          <w:trHeight w:val="510"/>
        </w:trPr>
        <w:tc>
          <w:tcPr>
            <w:tcW w:w="1242" w:type="dxa"/>
            <w:tcBorders>
              <w:bottom w:val="single" w:sz="4" w:space="0" w:color="auto"/>
            </w:tcBorders>
          </w:tcPr>
          <w:p w14:paraId="42F17BA7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5219547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6895F1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4D0D87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460CB8C1" w14:textId="77777777" w:rsidR="00AC376D" w:rsidRPr="003F48F3" w:rsidRDefault="00AC376D" w:rsidP="00AC37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76D" w:rsidRPr="007C35A9" w14:paraId="5D1413AE" w14:textId="77777777" w:rsidTr="007C35A9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8A2974C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093173F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FC784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607EA" w14:textId="4F39E5C5" w:rsidR="00AC376D" w:rsidRPr="007C35A9" w:rsidRDefault="00AC376D" w:rsidP="00AC376D">
            <w:pPr>
              <w:pStyle w:val="BodyText"/>
              <w:spacing w:before="1"/>
              <w:ind w:righ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A8A9A" w14:textId="77777777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76D" w:rsidRPr="007C35A9" w14:paraId="08FB7527" w14:textId="77777777" w:rsidTr="007C35A9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F42CAC6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06A09C9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6479A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EF5A1DC" w14:textId="37C65865" w:rsidR="00AC376D" w:rsidRPr="007C35A9" w:rsidRDefault="00AC376D" w:rsidP="00AC376D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Subtotal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504F3044" w14:textId="5B73A643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76D" w:rsidRPr="007C35A9" w14:paraId="5F6046CC" w14:textId="77777777" w:rsidTr="003B24EC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0BC9B7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4628A1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17656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75B6E2" w14:textId="389E3816" w:rsidR="00AC376D" w:rsidRPr="007C35A9" w:rsidRDefault="00AC376D" w:rsidP="00AC376D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Tax</w:t>
            </w:r>
          </w:p>
        </w:tc>
        <w:tc>
          <w:tcPr>
            <w:tcW w:w="1367" w:type="dxa"/>
          </w:tcPr>
          <w:p w14:paraId="1AF5B653" w14:textId="7EBE382B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76D" w:rsidRPr="007C35A9" w14:paraId="5FAE4267" w14:textId="77777777" w:rsidTr="007C35A9">
        <w:trPr>
          <w:trHeight w:val="39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5C216B0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84AA131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  <w:p w14:paraId="41ED34C8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EA423" w14:textId="77777777" w:rsidR="00AC376D" w:rsidRPr="007C35A9" w:rsidRDefault="00AC376D" w:rsidP="00AC3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BBB77F" w14:textId="2123E672" w:rsidR="00AC376D" w:rsidRPr="007C35A9" w:rsidRDefault="00AC376D" w:rsidP="00AC376D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3C7B4260" w14:textId="627DD609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3E28A0" w14:textId="77777777" w:rsidR="003B24EC" w:rsidRPr="007C35A9" w:rsidRDefault="003B24EC">
      <w:pPr>
        <w:pStyle w:val="BodyText"/>
        <w:rPr>
          <w:rFonts w:asciiTheme="minorHAnsi" w:hAnsiTheme="minorHAnsi" w:cstheme="minorHAnsi"/>
          <w:b/>
          <w:sz w:val="20"/>
        </w:rPr>
        <w:sectPr w:rsidR="003B24EC" w:rsidRPr="007C35A9">
          <w:type w:val="continuous"/>
          <w:pgSz w:w="11910" w:h="16850"/>
          <w:pgMar w:top="400" w:right="1275" w:bottom="280" w:left="566" w:header="720" w:footer="720" w:gutter="0"/>
          <w:cols w:space="720"/>
        </w:sectPr>
      </w:pPr>
    </w:p>
    <w:p w14:paraId="19E2EA06" w14:textId="77777777" w:rsidR="007C35A9" w:rsidRPr="007C35A9" w:rsidRDefault="007C35A9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Style w:val="TableGrid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</w:tblGrid>
      <w:tr w:rsidR="003B24EC" w:rsidRPr="007C35A9" w14:paraId="199A0500" w14:textId="77777777" w:rsidTr="003B24EC">
        <w:trPr>
          <w:trHeight w:val="361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3E42894C" w14:textId="18013622" w:rsidR="003B24EC" w:rsidRPr="007C35A9" w:rsidRDefault="003B24EC" w:rsidP="002D6A2A">
            <w:pPr>
              <w:pStyle w:val="Body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35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PAYMENT INFO</w:t>
            </w:r>
          </w:p>
        </w:tc>
      </w:tr>
      <w:tr w:rsidR="00AC376D" w:rsidRPr="007C35A9" w14:paraId="0104C6BF" w14:textId="77777777" w:rsidTr="003B24EC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830D" w14:textId="41A34710" w:rsidR="00AC376D" w:rsidRPr="007C35A9" w:rsidRDefault="00AC376D" w:rsidP="00AC37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Account 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073" w14:textId="1089003F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76D" w:rsidRPr="007C35A9" w14:paraId="105B463B" w14:textId="77777777" w:rsidTr="003B24EC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E22" w14:textId="07B5A6D8" w:rsidR="00AC376D" w:rsidRPr="007C35A9" w:rsidRDefault="00AC376D" w:rsidP="00AC37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BSB: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04B" w14:textId="72DB36B8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76D" w:rsidRPr="007C35A9" w14:paraId="296A0E1E" w14:textId="77777777" w:rsidTr="003B24EC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160" w14:textId="635B539B" w:rsidR="00AC376D" w:rsidRPr="007C35A9" w:rsidRDefault="00AC376D" w:rsidP="00AC37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35A9">
              <w:rPr>
                <w:rFonts w:asciiTheme="minorHAnsi" w:hAnsiTheme="minorHAnsi" w:cstheme="minorHAnsi"/>
                <w:sz w:val="24"/>
                <w:szCs w:val="24"/>
              </w:rPr>
              <w:t>Account No: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A18" w14:textId="5ECF15C5" w:rsidR="00AC376D" w:rsidRPr="007C35A9" w:rsidRDefault="00AC376D" w:rsidP="00AC37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F5056" w14:textId="75856A50" w:rsidR="00A21A8B" w:rsidRDefault="00A21A8B" w:rsidP="00271FFA">
      <w:pPr>
        <w:pStyle w:val="Title"/>
        <w:tabs>
          <w:tab w:val="left" w:pos="5810"/>
        </w:tabs>
        <w:ind w:left="0"/>
        <w:rPr>
          <w:rFonts w:asciiTheme="minorHAnsi" w:hAnsiTheme="minorHAnsi" w:cstheme="minorHAnsi"/>
          <w:b w:val="0"/>
          <w:sz w:val="2"/>
          <w:szCs w:val="2"/>
        </w:rPr>
      </w:pPr>
    </w:p>
    <w:p w14:paraId="0165405B" w14:textId="77777777" w:rsidR="00271FFA" w:rsidRPr="00271FFA" w:rsidRDefault="00271FFA" w:rsidP="00271FFA"/>
    <w:sectPr w:rsidR="00271FFA" w:rsidRPr="00271FFA" w:rsidSect="00271FFA">
      <w:type w:val="continuous"/>
      <w:pgSz w:w="11910" w:h="16850"/>
      <w:pgMar w:top="40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8B"/>
    <w:rsid w:val="00115DBE"/>
    <w:rsid w:val="00271FFA"/>
    <w:rsid w:val="003B24EC"/>
    <w:rsid w:val="003F48F3"/>
    <w:rsid w:val="007C35A9"/>
    <w:rsid w:val="00A21A8B"/>
    <w:rsid w:val="00A34EDA"/>
    <w:rsid w:val="00AA380E"/>
    <w:rsid w:val="00AC376D"/>
    <w:rsid w:val="00B2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E9E51"/>
  <w15:docId w15:val="{2BD5AD02-0EE5-0F4D-9424-735299BE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4">
    <w:name w:val="heading 4"/>
    <w:basedOn w:val="Normal"/>
    <w:link w:val="Heading4Char"/>
    <w:uiPriority w:val="9"/>
    <w:qFormat/>
    <w:rsid w:val="003F48F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40"/>
      <w:ind w:left="69"/>
    </w:pPr>
    <w:rPr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F48F3"/>
    <w:rPr>
      <w:rFonts w:ascii="Times New Roman" w:eastAsia="Times New Roman" w:hAnsi="Times New Roman" w:cs="Times New Roman"/>
      <w:b/>
      <w:bCs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364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invoice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invoice</dc:title>
  <dc:creator>Plan Hero</dc:creator>
  <cp:keywords>DAGtM0wWDZk,BADA8eyrRlI,0</cp:keywords>
  <cp:lastModifiedBy>Kim McMurchy (PLAN HERO)</cp:lastModifiedBy>
  <cp:revision>3</cp:revision>
  <dcterms:created xsi:type="dcterms:W3CDTF">2026-02-04T03:16:00Z</dcterms:created>
  <dcterms:modified xsi:type="dcterms:W3CDTF">2026-02-04T03:17:00Z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2026-02-04T00:00:00Z</vt:filetime>
  </property>
  <property fmtid="{D5CDD505-2E9C-101B-9397-08002B2CF9AE}" pid="5" name="Producer">
    <vt:lpwstr>Canva</vt:lpwstr>
  </property>
</Properties>
</file>